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98ED" w:rsidR="0061148E" w:rsidRPr="00944D28" w:rsidRDefault="00B27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46601" w:rsidR="0061148E" w:rsidRPr="004A7085" w:rsidRDefault="00B27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4807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0DB8E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4A888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BA905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F8A3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93D04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80EF3" w:rsidR="00B87ED3" w:rsidRPr="00944D28" w:rsidRDefault="00B2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A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B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EC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50AE6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D3188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20BA8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E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3728A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2387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E31FE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2FF8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BDFA6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5FE2C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6AC4" w:rsidR="00B87ED3" w:rsidRPr="00944D28" w:rsidRDefault="00B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D578" w:rsidR="00B87ED3" w:rsidRPr="00944D28" w:rsidRDefault="00B2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4D76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BADC6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ED7F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39CB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CD07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D1BC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2BFD9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55391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4E31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5B909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0BC5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F804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BBE49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B2996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4073" w:rsidR="00B87ED3" w:rsidRPr="00944D28" w:rsidRDefault="00B2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4720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A951F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2CDF5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CF87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61D30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3405" w:rsidR="00B87ED3" w:rsidRPr="00944D28" w:rsidRDefault="00B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8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5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CA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