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A30F" w:rsidR="0061148E" w:rsidRPr="00944D28" w:rsidRDefault="00577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D582" w:rsidR="0061148E" w:rsidRPr="004A7085" w:rsidRDefault="00577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9129C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0228C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14F61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1F106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03260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28854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FD57" w:rsidR="00B87ED3" w:rsidRPr="00944D28" w:rsidRDefault="0057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2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A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DEC0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08B3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492C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F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67B3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92E5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CC34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6FCC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36D2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C378B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0C41F" w:rsidR="00B87ED3" w:rsidRPr="00944D28" w:rsidRDefault="0057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77110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A09D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8FD7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96F9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FFD7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4146A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94448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340B2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102A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370AE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8430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43D05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E63B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71D24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5BFA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69C61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5363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5A24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8084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DF3E" w:rsidR="00B87ED3" w:rsidRPr="00944D28" w:rsidRDefault="0057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C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2025-07-20T07:20:00.0000000Z</dcterms:modified>
</coreProperties>
</file>