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9BDE" w:rsidR="0061148E" w:rsidRPr="00944D28" w:rsidRDefault="00007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9179" w:rsidR="0061148E" w:rsidRPr="004A7085" w:rsidRDefault="00007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EA9B4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1415E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9CC59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D1D0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A567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3889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823E" w:rsidR="00B87ED3" w:rsidRPr="00944D28" w:rsidRDefault="000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00DBB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1F1EA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302D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B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5F621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BD30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DDFE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E97AD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1B3F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D34E0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7BD9" w:rsidR="00B87ED3" w:rsidRPr="00944D28" w:rsidRDefault="000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060DC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5849B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E088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BEF9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1CC5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DADCD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EDE9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2867D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DA45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0D73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F0A10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65C94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B5F27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A99D8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B69C" w:rsidR="00B87ED3" w:rsidRPr="00944D28" w:rsidRDefault="0000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14BE4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72501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85D1F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0978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82C1D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FDBB" w:rsidR="00B87ED3" w:rsidRPr="00944D28" w:rsidRDefault="000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17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2024-06-16T21:12:00.0000000Z</dcterms:modified>
</coreProperties>
</file>