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31E8" w:rsidR="0061148E" w:rsidRPr="00944D28" w:rsidRDefault="00EE5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6584" w:rsidR="0061148E" w:rsidRPr="004A7085" w:rsidRDefault="00EE5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5E5E9" w:rsidR="00B87ED3" w:rsidRPr="00944D28" w:rsidRDefault="00EE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A4FFB" w:rsidR="00B87ED3" w:rsidRPr="00944D28" w:rsidRDefault="00EE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EEE6A" w:rsidR="00B87ED3" w:rsidRPr="00944D28" w:rsidRDefault="00EE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5ED7A" w:rsidR="00B87ED3" w:rsidRPr="00944D28" w:rsidRDefault="00EE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B66F" w:rsidR="00B87ED3" w:rsidRPr="00944D28" w:rsidRDefault="00EE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61346" w:rsidR="00B87ED3" w:rsidRPr="00944D28" w:rsidRDefault="00EE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03DCB" w:rsidR="00B87ED3" w:rsidRPr="00944D28" w:rsidRDefault="00EE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6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A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9881D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BC7C2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D75F2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27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74DC4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D959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2B965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A964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5EA92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732A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1F0F5" w:rsidR="00B87ED3" w:rsidRPr="00944D28" w:rsidRDefault="00EE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FDD7" w:rsidR="00B87ED3" w:rsidRPr="00944D28" w:rsidRDefault="00EE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DCD6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4D35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8762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73EB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A22DD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3CE5E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EDC40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C7B7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A73FC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C1FB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37966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2A0B0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DC96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E0D8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7BBB" w:rsidR="00B87ED3" w:rsidRPr="00944D28" w:rsidRDefault="00EE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9B5B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4F9A8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CC7A8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A5088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67A06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8AC48" w:rsidR="00B87ED3" w:rsidRPr="00944D28" w:rsidRDefault="00EE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E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DD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