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DD67" w:rsidR="0061148E" w:rsidRPr="00944D28" w:rsidRDefault="00E75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C7AC" w:rsidR="0061148E" w:rsidRPr="004A7085" w:rsidRDefault="00E75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286A1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6BC03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500EC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3388B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6D04B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BF7C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9996" w:rsidR="00B87ED3" w:rsidRPr="00944D28" w:rsidRDefault="00E7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C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9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01F0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53D11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F0665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5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9D74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3374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AF667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8DEE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4F22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42091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9F8B" w:rsidR="00B87ED3" w:rsidRPr="00944D28" w:rsidRDefault="00E7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2C195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CF7E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A78D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DC6F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73BB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52BF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F195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40B1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6D72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3356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4F3A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6D309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95EA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6F36D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1C97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FEC7B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FA657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BB90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30978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1E3B" w:rsidR="00B87ED3" w:rsidRPr="00944D28" w:rsidRDefault="00E7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F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2024-06-16T14:50:00.0000000Z</dcterms:modified>
</coreProperties>
</file>