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EDE6" w:rsidR="0061148E" w:rsidRPr="00944D28" w:rsidRDefault="00020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B9A1" w:rsidR="0061148E" w:rsidRPr="004A7085" w:rsidRDefault="00020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2035A" w:rsidR="00B87ED3" w:rsidRPr="00944D28" w:rsidRDefault="0002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4560" w:rsidR="00B87ED3" w:rsidRPr="00944D28" w:rsidRDefault="0002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EEBB3" w:rsidR="00B87ED3" w:rsidRPr="00944D28" w:rsidRDefault="0002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618A2" w:rsidR="00B87ED3" w:rsidRPr="00944D28" w:rsidRDefault="0002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C97EF" w:rsidR="00B87ED3" w:rsidRPr="00944D28" w:rsidRDefault="0002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8F068" w:rsidR="00B87ED3" w:rsidRPr="00944D28" w:rsidRDefault="0002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4CAC6" w:rsidR="00B87ED3" w:rsidRPr="00944D28" w:rsidRDefault="0002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9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1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4868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82B6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E5D44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D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248F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A5DDC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D327E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38394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E1AE7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07A2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8912F" w:rsidR="00B87ED3" w:rsidRPr="00944D28" w:rsidRDefault="0002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6AA3" w:rsidR="00B87ED3" w:rsidRPr="00944D28" w:rsidRDefault="00020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2B21" w:rsidR="00B87ED3" w:rsidRPr="00944D28" w:rsidRDefault="00020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FC106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C4226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D026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4AF8F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DFC21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4893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6AD5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1090C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200B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B27F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ACC00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D9DDF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F2D9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E5ED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B85C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053AB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FC75A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5920B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50CD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9968" w:rsidR="00B87ED3" w:rsidRPr="00944D28" w:rsidRDefault="0002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2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2024-06-16T12:46:00.0000000Z</dcterms:modified>
</coreProperties>
</file>