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1091" w:rsidR="0061148E" w:rsidRPr="00944D28" w:rsidRDefault="004E0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9905E" w:rsidR="0061148E" w:rsidRPr="004A7085" w:rsidRDefault="004E0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CBB01" w:rsidR="00B87ED3" w:rsidRPr="00944D28" w:rsidRDefault="004E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76B6C" w:rsidR="00B87ED3" w:rsidRPr="00944D28" w:rsidRDefault="004E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E8E1A" w:rsidR="00B87ED3" w:rsidRPr="00944D28" w:rsidRDefault="004E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9F53B" w:rsidR="00B87ED3" w:rsidRPr="00944D28" w:rsidRDefault="004E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6E01A" w:rsidR="00B87ED3" w:rsidRPr="00944D28" w:rsidRDefault="004E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667A7" w:rsidR="00B87ED3" w:rsidRPr="00944D28" w:rsidRDefault="004E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FEC2D" w:rsidR="00B87ED3" w:rsidRPr="00944D28" w:rsidRDefault="004E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42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FF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AC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9D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F7A14" w:rsidR="00B87ED3" w:rsidRPr="00944D28" w:rsidRDefault="004E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D8169" w:rsidR="00B87ED3" w:rsidRPr="00944D28" w:rsidRDefault="004E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41652" w:rsidR="00B87ED3" w:rsidRPr="00944D28" w:rsidRDefault="004E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3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42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A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90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85032" w:rsidR="00B87ED3" w:rsidRPr="00944D28" w:rsidRDefault="004E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A6464" w:rsidR="00B87ED3" w:rsidRPr="00944D28" w:rsidRDefault="004E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B7C8D" w:rsidR="00B87ED3" w:rsidRPr="00944D28" w:rsidRDefault="004E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D0DF0" w:rsidR="00B87ED3" w:rsidRPr="00944D28" w:rsidRDefault="004E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F149F" w:rsidR="00B87ED3" w:rsidRPr="00944D28" w:rsidRDefault="004E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CAAF9" w:rsidR="00B87ED3" w:rsidRPr="00944D28" w:rsidRDefault="004E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57E71" w:rsidR="00B87ED3" w:rsidRPr="00944D28" w:rsidRDefault="004E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A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5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6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D9244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259D5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30DE6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7AB52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1EA03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F7D41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E770C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B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C9C5C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2F9AA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8B9CC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37483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A9C7D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67A35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251E5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0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C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82940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31B40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3DD84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08162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2D15E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E1F79" w:rsidR="00B87ED3" w:rsidRPr="00944D28" w:rsidRDefault="004E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9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3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9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0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6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D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B6"/>
    <w:rsid w:val="004A7085"/>
    <w:rsid w:val="004D505A"/>
    <w:rsid w:val="004E088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2025-07-18T01:59:00.0000000Z</dcterms:modified>
</coreProperties>
</file>