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CC957" w:rsidR="0061148E" w:rsidRPr="00944D28" w:rsidRDefault="00AB4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F29B2" w:rsidR="0061148E" w:rsidRPr="004A7085" w:rsidRDefault="00AB4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2BC35" w:rsidR="00B87ED3" w:rsidRPr="00944D28" w:rsidRDefault="00AB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EAF9B" w:rsidR="00B87ED3" w:rsidRPr="00944D28" w:rsidRDefault="00AB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AAF34" w:rsidR="00B87ED3" w:rsidRPr="00944D28" w:rsidRDefault="00AB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43B66" w:rsidR="00B87ED3" w:rsidRPr="00944D28" w:rsidRDefault="00AB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5C89F" w:rsidR="00B87ED3" w:rsidRPr="00944D28" w:rsidRDefault="00AB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4482B" w:rsidR="00B87ED3" w:rsidRPr="00944D28" w:rsidRDefault="00AB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F752D" w:rsidR="00B87ED3" w:rsidRPr="00944D28" w:rsidRDefault="00AB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F8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A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9B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C0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E68AC" w:rsidR="00B87ED3" w:rsidRPr="00944D28" w:rsidRDefault="00AB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A80DE" w:rsidR="00B87ED3" w:rsidRPr="00944D28" w:rsidRDefault="00AB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F909D" w:rsidR="00B87ED3" w:rsidRPr="00944D28" w:rsidRDefault="00AB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B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8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0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F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2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E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00327" w:rsidR="00B87ED3" w:rsidRPr="00944D28" w:rsidRDefault="00AB4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224A0" w:rsidR="00B87ED3" w:rsidRPr="00944D28" w:rsidRDefault="00AB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264DE" w:rsidR="00B87ED3" w:rsidRPr="00944D28" w:rsidRDefault="00AB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8515B" w:rsidR="00B87ED3" w:rsidRPr="00944D28" w:rsidRDefault="00AB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6681E" w:rsidR="00B87ED3" w:rsidRPr="00944D28" w:rsidRDefault="00AB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CD3BB" w:rsidR="00B87ED3" w:rsidRPr="00944D28" w:rsidRDefault="00AB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98D82" w:rsidR="00B87ED3" w:rsidRPr="00944D28" w:rsidRDefault="00AB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78E06" w:rsidR="00B87ED3" w:rsidRPr="00944D28" w:rsidRDefault="00AB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4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5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5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3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0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98ECF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709A3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41B00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4713E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FBDBB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72E43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72CD8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8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9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9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E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6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0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7502A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2C41E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62961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27324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8693C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9F202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1E18A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B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A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E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8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9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6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6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F0160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07B93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E45BB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32BA7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AD988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E5BC0" w:rsidR="00B87ED3" w:rsidRPr="00944D28" w:rsidRDefault="00AB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C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4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5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E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7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2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5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1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B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2025-07-17T23:13:00.0000000Z</dcterms:modified>
</coreProperties>
</file>