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1ACD3" w:rsidR="0061148E" w:rsidRPr="00944D28" w:rsidRDefault="00122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E198" w:rsidR="0061148E" w:rsidRPr="004A7085" w:rsidRDefault="00122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2737D" w:rsidR="00B87ED3" w:rsidRPr="00944D28" w:rsidRDefault="0012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88A82" w:rsidR="00B87ED3" w:rsidRPr="00944D28" w:rsidRDefault="0012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7C767" w:rsidR="00B87ED3" w:rsidRPr="00944D28" w:rsidRDefault="0012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50DEF" w:rsidR="00B87ED3" w:rsidRPr="00944D28" w:rsidRDefault="0012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8956D" w:rsidR="00B87ED3" w:rsidRPr="00944D28" w:rsidRDefault="0012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B047C" w:rsidR="00B87ED3" w:rsidRPr="00944D28" w:rsidRDefault="0012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C04D4" w:rsidR="00B87ED3" w:rsidRPr="00944D28" w:rsidRDefault="0012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74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78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B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01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C0BED" w:rsidR="00B87ED3" w:rsidRPr="00944D28" w:rsidRDefault="001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3CDBD" w:rsidR="00B87ED3" w:rsidRPr="00944D28" w:rsidRDefault="001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B936C" w:rsidR="00B87ED3" w:rsidRPr="00944D28" w:rsidRDefault="001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7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D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8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36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37F0D" w:rsidR="00B87ED3" w:rsidRPr="00944D28" w:rsidRDefault="001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D0538" w:rsidR="00B87ED3" w:rsidRPr="00944D28" w:rsidRDefault="001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56024" w:rsidR="00B87ED3" w:rsidRPr="00944D28" w:rsidRDefault="001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6731D" w:rsidR="00B87ED3" w:rsidRPr="00944D28" w:rsidRDefault="001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23C2B" w:rsidR="00B87ED3" w:rsidRPr="00944D28" w:rsidRDefault="001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BC9CC" w:rsidR="00B87ED3" w:rsidRPr="00944D28" w:rsidRDefault="001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6FFE5" w:rsidR="00B87ED3" w:rsidRPr="00944D28" w:rsidRDefault="001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5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9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3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A0840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8291C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49235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2DF29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C44B2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9A7A6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D0B51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E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4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1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7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E6616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DD636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77A26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B8E77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F7745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D334F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3EF92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5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F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A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B8D46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973C0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8ADEC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291A6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6B831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E6CE9" w:rsidR="00B87ED3" w:rsidRPr="00944D28" w:rsidRDefault="001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B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A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4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4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1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B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2025-07-18T00:39:00.0000000Z</dcterms:modified>
</coreProperties>
</file>