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8C0E" w:rsidR="0061148E" w:rsidRPr="00944D28" w:rsidRDefault="00E12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651B" w:rsidR="0061148E" w:rsidRPr="004A7085" w:rsidRDefault="00E12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1C619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B22C8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B39D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9A586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8DBFE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38084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70AC5" w:rsidR="00B87ED3" w:rsidRPr="00944D28" w:rsidRDefault="00E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4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6897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5F335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1616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482D1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0851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40F3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FF7B7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4E99D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237C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EF491" w:rsidR="00B87ED3" w:rsidRPr="00944D28" w:rsidRDefault="00E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6265A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0715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945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379D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8302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23F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23100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7A4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D5772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CEB4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9558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78ED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B136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101B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8EC2" w:rsidR="00B87ED3" w:rsidRPr="00944D28" w:rsidRDefault="00E12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86F7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D0739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0E3E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EE2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9E07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36A0F" w:rsidR="00B87ED3" w:rsidRPr="00944D28" w:rsidRDefault="00E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2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