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C013" w:rsidR="0061148E" w:rsidRPr="00944D28" w:rsidRDefault="00292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027E" w:rsidR="0061148E" w:rsidRPr="004A7085" w:rsidRDefault="00292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427D1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E9FAB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A6771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19D4F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546A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9BE7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DA7C" w:rsidR="00B87ED3" w:rsidRPr="00944D28" w:rsidRDefault="00292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89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3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B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A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6AC65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2A2A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AC59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0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4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A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0B1AC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EB552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DBDE6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6B16F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D38B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2004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3451E" w:rsidR="00B87ED3" w:rsidRPr="00944D28" w:rsidRDefault="0029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6E6D" w:rsidR="00B87ED3" w:rsidRPr="00944D28" w:rsidRDefault="0029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572D" w:rsidR="00B87ED3" w:rsidRPr="00944D28" w:rsidRDefault="0029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B0AB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562FB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49C6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FE8F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D2A10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DCEF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50E6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BB22A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96389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AC0FA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D516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8EEA4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9178E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0214B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C805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E42F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0EEA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88AA3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F3C1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4FC5" w:rsidR="00B87ED3" w:rsidRPr="00944D28" w:rsidRDefault="0029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1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2024-06-16T07:18:00.0000000Z</dcterms:modified>
</coreProperties>
</file>