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DA29" w:rsidR="0061148E" w:rsidRPr="00944D28" w:rsidRDefault="00C81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BE1C" w:rsidR="0061148E" w:rsidRPr="004A7085" w:rsidRDefault="00C81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ED82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B22A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5BCB8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8904E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3EA8A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20D78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71B87" w:rsidR="00B87ED3" w:rsidRPr="00944D28" w:rsidRDefault="00C8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0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A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7A49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ED214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57EC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E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EF10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34C9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B55D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4233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D424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E6C3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F8BEB" w:rsidR="00B87ED3" w:rsidRPr="00944D28" w:rsidRDefault="00C8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4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53DD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FB0E8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6CC1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CD39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D990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096D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6A2FB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1FC9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CC689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5AED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2FE12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7FCA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CDFA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D6961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9CF3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0792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64BC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74668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A9DE8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41F19" w:rsidR="00B87ED3" w:rsidRPr="00944D28" w:rsidRDefault="00C8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FA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