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8B04D" w:rsidR="0061148E" w:rsidRPr="00944D28" w:rsidRDefault="00627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9E72C" w:rsidR="0061148E" w:rsidRPr="004A7085" w:rsidRDefault="00627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EC1E4" w:rsidR="00B87ED3" w:rsidRPr="00944D28" w:rsidRDefault="0062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8F68D" w:rsidR="00B87ED3" w:rsidRPr="00944D28" w:rsidRDefault="0062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EAFC6" w:rsidR="00B87ED3" w:rsidRPr="00944D28" w:rsidRDefault="0062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05EE" w:rsidR="00B87ED3" w:rsidRPr="00944D28" w:rsidRDefault="0062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F2E0D" w:rsidR="00B87ED3" w:rsidRPr="00944D28" w:rsidRDefault="0062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60A5" w:rsidR="00B87ED3" w:rsidRPr="00944D28" w:rsidRDefault="0062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1A307" w:rsidR="00B87ED3" w:rsidRPr="00944D28" w:rsidRDefault="0062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6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7D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0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9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E4FE4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0D17B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08F14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4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D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4BFCC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0B1DB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E11B5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31BDC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2E3F0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55D0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92C0E" w:rsidR="00B87ED3" w:rsidRPr="00944D28" w:rsidRDefault="0062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0B89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8030D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8D252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C5F2C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EC216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03733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407EC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08A1E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7343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4BCC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D88AD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6411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62420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DD7F4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B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FDB8B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B90CA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483FB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030E2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84381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9712A" w:rsidR="00B87ED3" w:rsidRPr="00944D28" w:rsidRDefault="0062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B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BBCB" w:rsidR="00B87ED3" w:rsidRPr="00944D28" w:rsidRDefault="00627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37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2025-07-17T19:27:00.0000000Z</dcterms:modified>
</coreProperties>
</file>