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C3C2" w:rsidR="0061148E" w:rsidRPr="00944D28" w:rsidRDefault="00FB0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AB30" w:rsidR="0061148E" w:rsidRPr="004A7085" w:rsidRDefault="00FB0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7B2C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C2AD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F4F4C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8E52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D4D70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A778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54F27" w:rsidR="00B87ED3" w:rsidRPr="00944D28" w:rsidRDefault="00FB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2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7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D25E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B971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E6774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8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C2B3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FC07B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D6FD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E056A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D26B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04143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E2831" w:rsidR="00B87ED3" w:rsidRPr="00944D28" w:rsidRDefault="00FB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D5B9" w:rsidR="00B87ED3" w:rsidRPr="00944D28" w:rsidRDefault="00FB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2244" w:rsidR="00B87ED3" w:rsidRPr="00944D28" w:rsidRDefault="00FB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1F2B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DF21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E05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4D4E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F0CE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E82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7A32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AE8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168C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22A9D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3EA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DA64C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E5408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B765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DCA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F09E4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BCAD6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0965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435B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8AD7" w:rsidR="00B87ED3" w:rsidRPr="00944D28" w:rsidRDefault="00FB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2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