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485F" w:rsidR="0061148E" w:rsidRPr="00944D28" w:rsidRDefault="00465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6A3C" w:rsidR="0061148E" w:rsidRPr="004A7085" w:rsidRDefault="00465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B3080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1513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B3ED4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0F78D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0CD8E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CFB4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DADB9" w:rsidR="00B87ED3" w:rsidRPr="00944D28" w:rsidRDefault="0046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5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7D4F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7B1B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E694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0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F87A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2658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9A12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E865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6DAB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D2B21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C2DFA" w:rsidR="00B87ED3" w:rsidRPr="00944D28" w:rsidRDefault="0046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C738" w:rsidR="00B87ED3" w:rsidRPr="00944D28" w:rsidRDefault="0046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F822" w:rsidR="00B87ED3" w:rsidRPr="00944D28" w:rsidRDefault="0046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D486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9C48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6E67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2160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39DA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D473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EE3D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C543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7AC9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C687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57C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3F03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5378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F87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65C82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8596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96A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0AB5E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BE9F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EA4B" w:rsidR="00B87ED3" w:rsidRPr="00944D28" w:rsidRDefault="0046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2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E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2024-06-16T01:43:00.0000000Z</dcterms:modified>
</coreProperties>
</file>