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5CD3" w:rsidR="0061148E" w:rsidRPr="00944D28" w:rsidRDefault="00F80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CAF7" w:rsidR="0061148E" w:rsidRPr="004A7085" w:rsidRDefault="00F80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FFE5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32417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7F0AB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FAD72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979F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19A2D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BE92" w:rsidR="00B87ED3" w:rsidRPr="00944D28" w:rsidRDefault="00F8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1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D8711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EDFF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D6FB2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E62CB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7F726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D75F6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CCD9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9E0F2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5C86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CD9C5" w:rsidR="00B87ED3" w:rsidRPr="00944D28" w:rsidRDefault="00F8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7CD02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B1ED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C025F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16BDE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A6EA1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CD57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ABE5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9A7AC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6177E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5322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F484E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A8EC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107B7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A262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50B41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12931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B6C3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97215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48FF2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8F98" w:rsidR="00B87ED3" w:rsidRPr="00944D28" w:rsidRDefault="00F8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A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2024-06-15T22:20:00.0000000Z</dcterms:modified>
</coreProperties>
</file>