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4BD8C" w:rsidR="0061148E" w:rsidRPr="00944D28" w:rsidRDefault="00CD1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AF8E" w:rsidR="0061148E" w:rsidRPr="004A7085" w:rsidRDefault="00CD1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EA1C3" w:rsidR="00B87ED3" w:rsidRPr="00944D28" w:rsidRDefault="00CD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0E44D" w:rsidR="00B87ED3" w:rsidRPr="00944D28" w:rsidRDefault="00CD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E688" w:rsidR="00B87ED3" w:rsidRPr="00944D28" w:rsidRDefault="00CD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FAA27" w:rsidR="00B87ED3" w:rsidRPr="00944D28" w:rsidRDefault="00CD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B19D2" w:rsidR="00B87ED3" w:rsidRPr="00944D28" w:rsidRDefault="00CD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E4691" w:rsidR="00B87ED3" w:rsidRPr="00944D28" w:rsidRDefault="00CD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261A" w:rsidR="00B87ED3" w:rsidRPr="00944D28" w:rsidRDefault="00CD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9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0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1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8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73075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DBC4E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CB3E0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1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7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C5786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5B75B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B71B8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6FD8C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A60C6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394E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1DE7" w:rsidR="00B87ED3" w:rsidRPr="00944D28" w:rsidRDefault="00CD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93A54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C88B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F376D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4900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CAE75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643D0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3D0FE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5DED6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A3FD9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FCFB4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B9524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E5F02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C99DF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6B9CD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82E6E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2DF71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F85FA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31AD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2FA7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2F6C9" w:rsidR="00B87ED3" w:rsidRPr="00944D28" w:rsidRDefault="00CD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7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2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8EA"/>
    <w:rsid w:val="00CE6365"/>
    <w:rsid w:val="00D22D52"/>
    <w:rsid w:val="00D44308"/>
    <w:rsid w:val="00D72F24"/>
    <w:rsid w:val="00D866E1"/>
    <w:rsid w:val="00D910FE"/>
    <w:rsid w:val="00DC7F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2024-06-15T15:28:00.0000000Z</dcterms:modified>
</coreProperties>
</file>