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43359" w:rsidR="0061148E" w:rsidRPr="00944D28" w:rsidRDefault="00C21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1FBD" w:rsidR="0061148E" w:rsidRPr="004A7085" w:rsidRDefault="00C21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1362" w:rsidR="00B87ED3" w:rsidRPr="00944D28" w:rsidRDefault="00C2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F6C95" w:rsidR="00B87ED3" w:rsidRPr="00944D28" w:rsidRDefault="00C2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BC4C" w:rsidR="00B87ED3" w:rsidRPr="00944D28" w:rsidRDefault="00C2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A66A0" w:rsidR="00B87ED3" w:rsidRPr="00944D28" w:rsidRDefault="00C2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6E337" w:rsidR="00B87ED3" w:rsidRPr="00944D28" w:rsidRDefault="00C2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9E311" w:rsidR="00B87ED3" w:rsidRPr="00944D28" w:rsidRDefault="00C2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590D5" w:rsidR="00B87ED3" w:rsidRPr="00944D28" w:rsidRDefault="00C2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5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8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9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9D93D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10CB7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3C5E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B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2E5D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2FEA9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C1FCB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B33AC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26997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0745D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AFF7D" w:rsidR="00B87ED3" w:rsidRPr="00944D28" w:rsidRDefault="00C2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04A47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2DB5D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143BA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A6D6D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6749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6D61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2C3E7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3E559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36829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CBFFD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DC0B4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DB9D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976D5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061A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91672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DC49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99DDA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FBA2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120F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3635" w:rsidR="00B87ED3" w:rsidRPr="00944D28" w:rsidRDefault="00C2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F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2024-06-15T15:39:00.0000000Z</dcterms:modified>
</coreProperties>
</file>