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192EC" w:rsidR="0061148E" w:rsidRPr="00944D28" w:rsidRDefault="00460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435B" w:rsidR="0061148E" w:rsidRPr="004A7085" w:rsidRDefault="00460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D70C9" w:rsidR="00B87ED3" w:rsidRPr="00944D28" w:rsidRDefault="0046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21F7D" w:rsidR="00B87ED3" w:rsidRPr="00944D28" w:rsidRDefault="0046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C6077" w:rsidR="00B87ED3" w:rsidRPr="00944D28" w:rsidRDefault="0046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EF79E" w:rsidR="00B87ED3" w:rsidRPr="00944D28" w:rsidRDefault="0046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911F9" w:rsidR="00B87ED3" w:rsidRPr="00944D28" w:rsidRDefault="0046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87956" w:rsidR="00B87ED3" w:rsidRPr="00944D28" w:rsidRDefault="0046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E5DEF" w:rsidR="00B87ED3" w:rsidRPr="00944D28" w:rsidRDefault="0046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7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7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A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5C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F0DD6" w:rsidR="00B87ED3" w:rsidRPr="00944D28" w:rsidRDefault="0046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A2196" w:rsidR="00B87ED3" w:rsidRPr="00944D28" w:rsidRDefault="0046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F0A29" w:rsidR="00B87ED3" w:rsidRPr="00944D28" w:rsidRDefault="0046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7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B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7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C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7B20F" w:rsidR="00B87ED3" w:rsidRPr="00944D28" w:rsidRDefault="0046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E1F7E" w:rsidR="00B87ED3" w:rsidRPr="00944D28" w:rsidRDefault="0046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70D9F" w:rsidR="00B87ED3" w:rsidRPr="00944D28" w:rsidRDefault="0046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58918" w:rsidR="00B87ED3" w:rsidRPr="00944D28" w:rsidRDefault="0046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8BABB" w:rsidR="00B87ED3" w:rsidRPr="00944D28" w:rsidRDefault="0046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F721C" w:rsidR="00B87ED3" w:rsidRPr="00944D28" w:rsidRDefault="0046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EF52A" w:rsidR="00B87ED3" w:rsidRPr="00944D28" w:rsidRDefault="0046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B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5454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9B845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7E350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8EEE8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3E9BD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B8110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0B63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4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3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74B7F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26AA8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8FF58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2E33F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4B8C9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05AEC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D75E6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8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8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0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ECE15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D1D8B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7F42A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63B60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1ADCD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951E4" w:rsidR="00B87ED3" w:rsidRPr="00944D28" w:rsidRDefault="0046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4D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4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0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7A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6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