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FEBA" w:rsidR="0061148E" w:rsidRPr="00944D28" w:rsidRDefault="00732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7FC1" w:rsidR="0061148E" w:rsidRPr="004A7085" w:rsidRDefault="00732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CC4B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179D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AFB37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3D91F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BBC0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B376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DF94F" w:rsidR="00B87ED3" w:rsidRPr="00944D28" w:rsidRDefault="007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1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7D0E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1CE6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BEC5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D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9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BADFD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176A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5EA82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33EB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6C869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2EED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1732" w:rsidR="00B87ED3" w:rsidRPr="00944D28" w:rsidRDefault="007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2F198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D004D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930C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A1A27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9275C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0CDE9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46B3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DA41" w:rsidR="00B87ED3" w:rsidRPr="00944D28" w:rsidRDefault="0073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A482" w:rsidR="00B87ED3" w:rsidRPr="00944D28" w:rsidRDefault="0073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4F10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9BF2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EB82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F4004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2043C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7DE15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25722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5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6B86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D8530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280A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22DE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A80A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1BDE" w:rsidR="00B87ED3" w:rsidRPr="00944D28" w:rsidRDefault="007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B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F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2024-06-15T13:22:00.0000000Z</dcterms:modified>
</coreProperties>
</file>