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AB86F" w:rsidR="0061148E" w:rsidRPr="00944D28" w:rsidRDefault="00991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8FA1" w:rsidR="0061148E" w:rsidRPr="004A7085" w:rsidRDefault="00991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73D7F" w:rsidR="00B87ED3" w:rsidRPr="00944D28" w:rsidRDefault="0099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587FA" w:rsidR="00B87ED3" w:rsidRPr="00944D28" w:rsidRDefault="0099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5440" w:rsidR="00B87ED3" w:rsidRPr="00944D28" w:rsidRDefault="0099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11FC7" w:rsidR="00B87ED3" w:rsidRPr="00944D28" w:rsidRDefault="0099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93784" w:rsidR="00B87ED3" w:rsidRPr="00944D28" w:rsidRDefault="0099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D8553" w:rsidR="00B87ED3" w:rsidRPr="00944D28" w:rsidRDefault="0099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F28D7" w:rsidR="00B87ED3" w:rsidRPr="00944D28" w:rsidRDefault="0099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6F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F8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56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8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5490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3295F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4AFEF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6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1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D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6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E3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C18C5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6BD6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DD860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36532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31ABB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89CB9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6868A" w:rsidR="00B87ED3" w:rsidRPr="00944D28" w:rsidRDefault="0099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1CB1" w:rsidR="00B87ED3" w:rsidRPr="00944D28" w:rsidRDefault="0099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510B" w:rsidR="00B87ED3" w:rsidRPr="00944D28" w:rsidRDefault="00991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533DF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634C3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45333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DED18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79F4D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F59A2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B2FDF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3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E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B223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B7CDC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CF6D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7DD03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F348C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0316C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820BB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1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6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F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9680F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4F299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79DF9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02787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D7245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8EBC" w:rsidR="00B87ED3" w:rsidRPr="00944D28" w:rsidRDefault="0099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B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9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5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B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1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