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DB0D" w:rsidR="0061148E" w:rsidRPr="00944D28" w:rsidRDefault="00382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2E3D" w:rsidR="0061148E" w:rsidRPr="004A7085" w:rsidRDefault="00382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F6B8F" w:rsidR="00B87ED3" w:rsidRPr="00944D28" w:rsidRDefault="0038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A5E3B" w:rsidR="00B87ED3" w:rsidRPr="00944D28" w:rsidRDefault="0038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299CE" w:rsidR="00B87ED3" w:rsidRPr="00944D28" w:rsidRDefault="0038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29997" w:rsidR="00B87ED3" w:rsidRPr="00944D28" w:rsidRDefault="0038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300EA" w:rsidR="00B87ED3" w:rsidRPr="00944D28" w:rsidRDefault="0038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963D4" w:rsidR="00B87ED3" w:rsidRPr="00944D28" w:rsidRDefault="0038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765EA" w:rsidR="00B87ED3" w:rsidRPr="00944D28" w:rsidRDefault="0038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5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1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4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7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E160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1ED14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1F4EA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B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7DD51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D6E79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187EC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D998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E6CB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EB744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D2FC" w:rsidR="00B87ED3" w:rsidRPr="00944D28" w:rsidRDefault="0038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71673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C3F8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BB4AF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F7FCF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78D82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7FEF0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C5800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C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DEBF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0FBD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F10E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591B2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5AC8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BA5B9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59F4E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8A8C1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4DD3A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F9D9C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F8B7C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D62D5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90512" w:rsidR="00B87ED3" w:rsidRPr="00944D28" w:rsidRDefault="0038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F7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E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7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4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82E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2024-06-15T09:14:00.0000000Z</dcterms:modified>
</coreProperties>
</file>