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B8DB9" w:rsidR="0061148E" w:rsidRPr="00944D28" w:rsidRDefault="00384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F8658" w:rsidR="0061148E" w:rsidRPr="004A7085" w:rsidRDefault="00384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6CEAA" w:rsidR="00B87ED3" w:rsidRPr="00944D28" w:rsidRDefault="003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3154F" w:rsidR="00B87ED3" w:rsidRPr="00944D28" w:rsidRDefault="003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D4D31" w:rsidR="00B87ED3" w:rsidRPr="00944D28" w:rsidRDefault="003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4B2B0" w:rsidR="00B87ED3" w:rsidRPr="00944D28" w:rsidRDefault="003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3010C" w:rsidR="00B87ED3" w:rsidRPr="00944D28" w:rsidRDefault="003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A6CF5" w:rsidR="00B87ED3" w:rsidRPr="00944D28" w:rsidRDefault="003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BAFA2" w:rsidR="00B87ED3" w:rsidRPr="00944D28" w:rsidRDefault="00384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1B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0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F9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F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D83D9" w:rsidR="00B87ED3" w:rsidRPr="00944D28" w:rsidRDefault="003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3602C" w:rsidR="00B87ED3" w:rsidRPr="00944D28" w:rsidRDefault="003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4E52E" w:rsidR="00B87ED3" w:rsidRPr="00944D28" w:rsidRDefault="003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0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A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E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303BD" w:rsidR="00B87ED3" w:rsidRPr="00944D28" w:rsidRDefault="003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17725" w:rsidR="00B87ED3" w:rsidRPr="00944D28" w:rsidRDefault="003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92C6F" w:rsidR="00B87ED3" w:rsidRPr="00944D28" w:rsidRDefault="003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98738" w:rsidR="00B87ED3" w:rsidRPr="00944D28" w:rsidRDefault="003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825AB" w:rsidR="00B87ED3" w:rsidRPr="00944D28" w:rsidRDefault="003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9F724" w:rsidR="00B87ED3" w:rsidRPr="00944D28" w:rsidRDefault="003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E7626" w:rsidR="00B87ED3" w:rsidRPr="00944D28" w:rsidRDefault="00384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1A3CA" w:rsidR="00B87ED3" w:rsidRPr="00944D28" w:rsidRDefault="0038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347C8" w:rsidR="00B87ED3" w:rsidRPr="00944D28" w:rsidRDefault="00384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A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5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A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A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7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15780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6B55D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C6F96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823EF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355DB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34C7E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898A3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1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7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1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4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83C34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A865A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AF2A5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B486D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3B66D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341CA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75F5A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A5986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B1C30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A59FF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5815B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E5803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98269" w:rsidR="00B87ED3" w:rsidRPr="00944D28" w:rsidRDefault="00384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2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9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5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0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3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B88"/>
    <w:rsid w:val="001D5720"/>
    <w:rsid w:val="00244796"/>
    <w:rsid w:val="003441B6"/>
    <w:rsid w:val="0038401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2024-06-15T08:32:00.0000000Z</dcterms:modified>
</coreProperties>
</file>