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70BE3" w:rsidR="0061148E" w:rsidRPr="00944D28" w:rsidRDefault="00C66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0A0D" w:rsidR="0061148E" w:rsidRPr="004A7085" w:rsidRDefault="00C66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E3AF8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25745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D869D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2945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4BEB6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C1CF7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EE67" w:rsidR="00B87ED3" w:rsidRPr="00944D28" w:rsidRDefault="00C6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A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D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FC6E9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4C1C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F1C2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5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500F6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4C1ED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6F88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E945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7691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56E1B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ED3A" w:rsidR="00B87ED3" w:rsidRPr="00944D28" w:rsidRDefault="00C6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C41A3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17A08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EF8A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5D67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BD5CB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E6F23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6CAD5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D9FA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1A82E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7CBD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2CFDD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4471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027DF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33FD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EF7A" w:rsidR="00B87ED3" w:rsidRPr="00944D28" w:rsidRDefault="00C66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6BCAB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E4A2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B5DC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E1AEE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E3F0C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FE989" w:rsidR="00B87ED3" w:rsidRPr="00944D28" w:rsidRDefault="00C6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7D5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2024-06-15T04:17:00.0000000Z</dcterms:modified>
</coreProperties>
</file>