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8554" w:rsidR="0061148E" w:rsidRPr="00944D28" w:rsidRDefault="004C2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2AE2" w:rsidR="0061148E" w:rsidRPr="004A7085" w:rsidRDefault="004C2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23888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D1D8C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B6251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679F0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A277C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8B54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4A6EA" w:rsidR="00B87ED3" w:rsidRPr="00944D28" w:rsidRDefault="004C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A22C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9228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3388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6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0B1AC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7FE6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BEAF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E962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07B3F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5BA35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61F99" w:rsidR="00B87ED3" w:rsidRPr="00944D28" w:rsidRDefault="004C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1345" w:rsidR="00B87ED3" w:rsidRPr="00944D28" w:rsidRDefault="004C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20B2" w:rsidR="00B87ED3" w:rsidRPr="00944D28" w:rsidRDefault="004C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7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1835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7055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73A5C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5A36F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0A392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7C2E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5679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96EE" w:rsidR="00B87ED3" w:rsidRPr="00944D28" w:rsidRDefault="004C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AD02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DCE67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BFF16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B4302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B318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31D9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3D340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4F14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09D2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DD63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7EBF2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27CE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0F4EA" w:rsidR="00B87ED3" w:rsidRPr="00944D28" w:rsidRDefault="004C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1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C2BF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2024-06-15T03:36:00.0000000Z</dcterms:modified>
</coreProperties>
</file>