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B98E" w:rsidR="0061148E" w:rsidRPr="00944D28" w:rsidRDefault="00CB6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4F30" w:rsidR="0061148E" w:rsidRPr="004A7085" w:rsidRDefault="00CB6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24831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7CFB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9732D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4861D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09789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5471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BCC57" w:rsidR="00B87ED3" w:rsidRPr="00944D28" w:rsidRDefault="00CB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B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1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8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46A9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FD64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B3B6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F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91A7A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BAF4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8D608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AD61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AB354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166FF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2FB2" w:rsidR="00B87ED3" w:rsidRPr="00944D28" w:rsidRDefault="00CB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237B" w:rsidR="00B87ED3" w:rsidRPr="00944D28" w:rsidRDefault="00CB6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396B" w:rsidR="00B87ED3" w:rsidRPr="00944D28" w:rsidRDefault="00CB6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2C120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D1734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6014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C083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5D74D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7076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AA60B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AD6C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FEC9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70800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FEDA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070F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CB78B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6F39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1E9DC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1A3F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A432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D7E5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8BA60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FA4C" w:rsidR="00B87ED3" w:rsidRPr="00944D28" w:rsidRDefault="00CB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0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