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D3D9" w:rsidR="0061148E" w:rsidRPr="00177744" w:rsidRDefault="009A4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56C1" w:rsidR="0061148E" w:rsidRPr="00177744" w:rsidRDefault="009A4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CF319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7ACB8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1C421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6125F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C1863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8FB54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AEBFA" w:rsidR="00983D57" w:rsidRPr="00177744" w:rsidRDefault="009A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F2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A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52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C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C03DF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1F46A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39FA8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8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2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8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3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A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0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3096D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0EF9A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F33CF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A5E32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3B2F0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E5EC4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57682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4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3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C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4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6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0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29414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28A7B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672A9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53D7C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0A8A2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82971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95AE5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7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7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9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4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2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A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0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BD51C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E3AB8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CCFB9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3568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BF9C9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16C7B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1A8F9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B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F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9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D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B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C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64E68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89C7C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C1ADB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218AA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94B7B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DF68E" w:rsidR="00B87ED3" w:rsidRPr="00177744" w:rsidRDefault="009A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B3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A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8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F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1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8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2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7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2024-06-18T09:55:00.0000000Z</dcterms:modified>
</coreProperties>
</file>