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5A34" w:rsidR="0061148E" w:rsidRPr="00177744" w:rsidRDefault="002E1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84AF" w:rsidR="0061148E" w:rsidRPr="00177744" w:rsidRDefault="002E1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448A9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31A0F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F8266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437CA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435F5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E68AB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A5A97" w:rsidR="00983D57" w:rsidRPr="00177744" w:rsidRDefault="002E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5F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31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7F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9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3F76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119E0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36489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0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9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2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D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C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A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4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D9ABE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88E51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02015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82F1A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CFCFE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A1CA4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9DDED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6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8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B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3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2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9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3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6736A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E0A43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551C0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39DC3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E4237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D31E4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10AB9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6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C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D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7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F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A1F93" w:rsidR="00B87ED3" w:rsidRPr="00177744" w:rsidRDefault="002E1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5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3F106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C64CF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24797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247FA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5C626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9CA6C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2FC0C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B862F" w:rsidR="00B87ED3" w:rsidRPr="00177744" w:rsidRDefault="002E1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4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1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0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F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7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C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96809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1D8A0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BA17F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B4628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04C7D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266AC" w:rsidR="00B87ED3" w:rsidRPr="00177744" w:rsidRDefault="002E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C0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8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F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F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3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9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C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3F9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