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71C5" w:rsidR="0061148E" w:rsidRPr="00177744" w:rsidRDefault="00E54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EB8A" w:rsidR="0061148E" w:rsidRPr="00177744" w:rsidRDefault="00E54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955B1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B6D0B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CD77A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5EBC7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C6493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1604C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03104" w:rsidR="00983D57" w:rsidRPr="00177744" w:rsidRDefault="00E5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DE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24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55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0BD7E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8C901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6AD0B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2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7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C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7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2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4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9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F1579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CFA47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B713B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39C61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1C167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BBBBD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C0673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57362" w:rsidR="00B87ED3" w:rsidRPr="00177744" w:rsidRDefault="00E54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1FB2D" w:rsidR="00B87ED3" w:rsidRPr="00177744" w:rsidRDefault="00E54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3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2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5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E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0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6D7D8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76161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DEDF4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01D47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8DC26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AD1DC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96706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3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F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E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F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2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1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2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65C10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ADD2B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5309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19855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B0BE0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DD34F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F850F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6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3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D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3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0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0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CA425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31F39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004D3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397D9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C0A05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AC446" w:rsidR="00B87ED3" w:rsidRPr="00177744" w:rsidRDefault="00E5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50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2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1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6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5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9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8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3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72F24"/>
    <w:rsid w:val="00D866E1"/>
    <w:rsid w:val="00D910FE"/>
    <w:rsid w:val="00E548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2024-06-18T08:34:00.0000000Z</dcterms:modified>
</coreProperties>
</file>