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FAE0" w:rsidR="0061148E" w:rsidRPr="00177744" w:rsidRDefault="00F90F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120B" w:rsidR="0061148E" w:rsidRPr="00177744" w:rsidRDefault="00F90F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CDC59" w:rsidR="00983D57" w:rsidRPr="00177744" w:rsidRDefault="00F9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4EDB7" w:rsidR="00983D57" w:rsidRPr="00177744" w:rsidRDefault="00F9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7E2BE" w:rsidR="00983D57" w:rsidRPr="00177744" w:rsidRDefault="00F9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D7CE2" w:rsidR="00983D57" w:rsidRPr="00177744" w:rsidRDefault="00F9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F0DB9" w:rsidR="00983D57" w:rsidRPr="00177744" w:rsidRDefault="00F9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A2B8C" w:rsidR="00983D57" w:rsidRPr="00177744" w:rsidRDefault="00F9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AEE4A" w:rsidR="00983D57" w:rsidRPr="00177744" w:rsidRDefault="00F9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40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DB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2E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A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006AE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B9EA7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A9AD9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E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1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1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2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0EF96" w:rsidR="00B87ED3" w:rsidRPr="00177744" w:rsidRDefault="00F90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2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3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73963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19B4D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FFA06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861A7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5BA40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FB184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6D32F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1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F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7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6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6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9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0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A9E23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0CC06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C1B05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A55E2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40BAB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005DB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49504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1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F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5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D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0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D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5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0B550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F4308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29658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2A7D9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AD424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6634F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D67BD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8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B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E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E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9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C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1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AEF0D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2B8C2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DD391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B4CF2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469F9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F58E5" w:rsidR="00B87ED3" w:rsidRPr="00177744" w:rsidRDefault="00F9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F5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1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6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A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1C0E5" w:rsidR="00B87ED3" w:rsidRPr="00177744" w:rsidRDefault="00F90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2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2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A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F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2024-06-18T07:12:00.0000000Z</dcterms:modified>
</coreProperties>
</file>