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21BA" w:rsidR="0061148E" w:rsidRPr="00177744" w:rsidRDefault="00C755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0F52" w:rsidR="0061148E" w:rsidRPr="00177744" w:rsidRDefault="00C755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1BE53" w:rsidR="00983D57" w:rsidRPr="00177744" w:rsidRDefault="00C7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6BE80" w:rsidR="00983D57" w:rsidRPr="00177744" w:rsidRDefault="00C7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220ED" w:rsidR="00983D57" w:rsidRPr="00177744" w:rsidRDefault="00C7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792C4" w:rsidR="00983D57" w:rsidRPr="00177744" w:rsidRDefault="00C7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87FDE" w:rsidR="00983D57" w:rsidRPr="00177744" w:rsidRDefault="00C7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877D8" w:rsidR="00983D57" w:rsidRPr="00177744" w:rsidRDefault="00C7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D57C8" w:rsidR="00983D57" w:rsidRPr="00177744" w:rsidRDefault="00C7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47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F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52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30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D4B0E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930EB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C5881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5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E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B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3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5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6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B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2E24F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EB83F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050EA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D85BD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47F49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7CC05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2A2A1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47A0F" w:rsidR="00B87ED3" w:rsidRPr="00177744" w:rsidRDefault="00C75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9F23E" w:rsidR="00B87ED3" w:rsidRPr="00177744" w:rsidRDefault="00C75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D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0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3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018DA" w:rsidR="00B87ED3" w:rsidRPr="00177744" w:rsidRDefault="00C75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5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B0DD6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E1CE7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71B21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6F1AE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9FED2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6AE7A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BE287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E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7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8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2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1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0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E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FE3A0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77942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DBFFF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73CCA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CD41A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9ADA8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90631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C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3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B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3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1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7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F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CC694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BFB3B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EDFF8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13522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7886C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DF808" w:rsidR="00B87ED3" w:rsidRPr="00177744" w:rsidRDefault="00C7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A8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B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1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2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0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9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E352A" w:rsidR="00B87ED3" w:rsidRPr="00177744" w:rsidRDefault="00C75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0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2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4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