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DF98" w:rsidR="0061148E" w:rsidRPr="00177744" w:rsidRDefault="00F56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DA2C" w:rsidR="0061148E" w:rsidRPr="00177744" w:rsidRDefault="00F56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CC85B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752D4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6523B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19CAB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6424B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C380B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7E9B1" w:rsidR="00983D57" w:rsidRPr="00177744" w:rsidRDefault="00F56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69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5B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D7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4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06458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166DC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C4C4B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E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5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B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9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6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4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7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48378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F9C29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20406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E69DE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43163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79AE0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B823F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4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8A0FE" w:rsidR="00B87ED3" w:rsidRPr="00177744" w:rsidRDefault="00F56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1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0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7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D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0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469D6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31E6F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3AE9E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64D91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18E61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C30CF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754EF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D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3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E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A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F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9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2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26136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8AD8D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68757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54C3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16C4F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3E854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093BF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8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6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2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6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4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4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0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6C9A2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CE5C0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5FCFE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44669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C7F84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8AF25" w:rsidR="00B87ED3" w:rsidRPr="00177744" w:rsidRDefault="00F56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71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2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6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7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E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4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3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0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11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