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3146" w:rsidR="0061148E" w:rsidRPr="00177744" w:rsidRDefault="00C73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ACEB" w:rsidR="0061148E" w:rsidRPr="00177744" w:rsidRDefault="00C73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392AA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A3465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938E6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1D385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D5B20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4B1DF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9E357" w:rsidR="00983D57" w:rsidRPr="00177744" w:rsidRDefault="00C7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C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4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B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BF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0770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8394D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1720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1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6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3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2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2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A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49F51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A4B4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5B5EC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4B601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82C0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FD76D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C325A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0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5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0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7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D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8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4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1A220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33EB0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EF1FC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C50EC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D4818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4BB7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41C7D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5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8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6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9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3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7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5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49280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D24ED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17703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5D2F8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1F2D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D2596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875B1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5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E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F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B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D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7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7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2776C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2287A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49F5D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91A16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FA283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F9D42" w:rsidR="00B87ED3" w:rsidRPr="00177744" w:rsidRDefault="00C7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7B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C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7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2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A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B4047" w:rsidR="00B87ED3" w:rsidRPr="00177744" w:rsidRDefault="00C73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0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A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23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2024-06-18T05:49:00.0000000Z</dcterms:modified>
</coreProperties>
</file>