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D89C" w:rsidR="0061148E" w:rsidRPr="00177744" w:rsidRDefault="007A0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F33E" w:rsidR="0061148E" w:rsidRPr="00177744" w:rsidRDefault="007A0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0F8FE" w:rsidR="00983D57" w:rsidRPr="00177744" w:rsidRDefault="007A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366DA" w:rsidR="00983D57" w:rsidRPr="00177744" w:rsidRDefault="007A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70C31" w:rsidR="00983D57" w:rsidRPr="00177744" w:rsidRDefault="007A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7899E" w:rsidR="00983D57" w:rsidRPr="00177744" w:rsidRDefault="007A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EA255" w:rsidR="00983D57" w:rsidRPr="00177744" w:rsidRDefault="007A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EE4C1" w:rsidR="00983D57" w:rsidRPr="00177744" w:rsidRDefault="007A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45390" w:rsidR="00983D57" w:rsidRPr="00177744" w:rsidRDefault="007A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59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01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57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02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641A4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F56EA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E7044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9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7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6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5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1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6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5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2C3E7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91D2B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21651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EBA32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4EC4B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F8048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F4396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2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0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E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9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9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9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0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E8242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9112E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00798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7EB24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39E54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40CF2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C7F8F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7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5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0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4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D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1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6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7B616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BFC36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EC431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2B210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BE0D6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5D4C1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3B27A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1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62382" w:rsidR="00B87ED3" w:rsidRPr="00177744" w:rsidRDefault="007A0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9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5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D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F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2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2E640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064CF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BE821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A1716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8A870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96789" w:rsidR="00B87ED3" w:rsidRPr="00177744" w:rsidRDefault="007A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4A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7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8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5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4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2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5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2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B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9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2024-06-18T05:36:00.0000000Z</dcterms:modified>
</coreProperties>
</file>