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E524" w:rsidR="0061148E" w:rsidRPr="00177744" w:rsidRDefault="002F03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F56E" w:rsidR="0061148E" w:rsidRPr="00177744" w:rsidRDefault="002F03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99916" w:rsidR="00983D57" w:rsidRPr="00177744" w:rsidRDefault="002F0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0237C" w:rsidR="00983D57" w:rsidRPr="00177744" w:rsidRDefault="002F0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6C9BA" w:rsidR="00983D57" w:rsidRPr="00177744" w:rsidRDefault="002F0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00CFB" w:rsidR="00983D57" w:rsidRPr="00177744" w:rsidRDefault="002F0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48206" w:rsidR="00983D57" w:rsidRPr="00177744" w:rsidRDefault="002F0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69362" w:rsidR="00983D57" w:rsidRPr="00177744" w:rsidRDefault="002F0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9C44F" w:rsidR="00983D57" w:rsidRPr="00177744" w:rsidRDefault="002F0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05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3A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45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BA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2E4D6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E5F11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131DE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6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0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9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D0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1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2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A37D6" w:rsidR="00B87ED3" w:rsidRPr="00177744" w:rsidRDefault="002F0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B0EF5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4B5BA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C1026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C609F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40F9C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000C4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77A83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9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C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4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93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7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EFAE5" w:rsidR="00B87ED3" w:rsidRPr="00177744" w:rsidRDefault="002F0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3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7F955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1E924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A0D70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20004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8AE5E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C239C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65115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4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9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2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7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6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E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1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FC12F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4B4FF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FE8BB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03E9C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83776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A1E0B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69624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2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0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0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E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4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F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A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3428B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A9CC6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DF464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E30B9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E1DC6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96B74" w:rsidR="00B87ED3" w:rsidRPr="00177744" w:rsidRDefault="002F0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CF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C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D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5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F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9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B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5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63C"/>
    <w:rsid w:val="002F03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2024-06-18T04:14:00.0000000Z</dcterms:modified>
</coreProperties>
</file>