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8C6A" w:rsidR="0061148E" w:rsidRPr="00177744" w:rsidRDefault="00CE4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C1FC" w:rsidR="0061148E" w:rsidRPr="00177744" w:rsidRDefault="00CE4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4F566" w:rsidR="00983D57" w:rsidRPr="00177744" w:rsidRDefault="00CE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06A17" w:rsidR="00983D57" w:rsidRPr="00177744" w:rsidRDefault="00CE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D2BFC" w:rsidR="00983D57" w:rsidRPr="00177744" w:rsidRDefault="00CE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7E6C2" w:rsidR="00983D57" w:rsidRPr="00177744" w:rsidRDefault="00CE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677E5" w:rsidR="00983D57" w:rsidRPr="00177744" w:rsidRDefault="00CE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C4131" w:rsidR="00983D57" w:rsidRPr="00177744" w:rsidRDefault="00CE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812D9" w:rsidR="00983D57" w:rsidRPr="00177744" w:rsidRDefault="00CE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4A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A4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43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4F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10A2F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43941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4F23F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3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1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5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1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0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5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E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87FA6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985E8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5C79C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02CA3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E941D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CD2A6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757EA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5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2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7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D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4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A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4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C1120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269A2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54852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88F2F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62DFC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B5F77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238B2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9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B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4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9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27271" w:rsidR="00B87ED3" w:rsidRPr="00177744" w:rsidRDefault="00CE4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A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5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DF1EA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E2A60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80DAC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11570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DF4C5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00C04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2C51F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6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B30D0" w:rsidR="00B87ED3" w:rsidRPr="00177744" w:rsidRDefault="00CE4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1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0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4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9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1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7DB1E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0233F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62758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3EC9D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C2A3A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19F12" w:rsidR="00B87ED3" w:rsidRPr="00177744" w:rsidRDefault="00CE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70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D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4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0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9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C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0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C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C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