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93BB" w:rsidR="0061148E" w:rsidRPr="00177744" w:rsidRDefault="006D3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D9D1C" w:rsidR="0061148E" w:rsidRPr="00177744" w:rsidRDefault="006D3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A7BA3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93412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23150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9642E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E07B5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7D974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71A88" w:rsidR="00983D57" w:rsidRPr="00177744" w:rsidRDefault="006D3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11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CF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22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21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BBCAA6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16FEE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9E946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8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A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D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84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A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F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6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C22C1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967BF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B43C51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67F0E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6410DD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573358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09023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1E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7C2B2" w:rsidR="00B87ED3" w:rsidRPr="00177744" w:rsidRDefault="006D3A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A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5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7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9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6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9F217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0559A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931DE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36AE2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CC282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37CF8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C1C33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9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0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2A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8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7E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ED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2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DBA28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34835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2D87A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81AA2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FA9B4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CD290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46537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3B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5D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7B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2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E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6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8B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D7849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58134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A812D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5C200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3EAE4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D4F2D" w:rsidR="00B87ED3" w:rsidRPr="00177744" w:rsidRDefault="006D3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EE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9C3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A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3A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0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C6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3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2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5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2025-07-19T18:10:00.0000000Z</dcterms:modified>
</coreProperties>
</file>