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DD47" w:rsidR="0061148E" w:rsidRPr="00177744" w:rsidRDefault="00F14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DDFE" w:rsidR="0061148E" w:rsidRPr="00177744" w:rsidRDefault="00F14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DB7D6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9C61D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EFDFD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FFEAD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43995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E7619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A17C1" w:rsidR="00983D57" w:rsidRPr="00177744" w:rsidRDefault="00F14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00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B5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5D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7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8F8B9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3EAE1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E60E7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3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F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9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4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A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6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8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AAD2F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739F1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F9AB2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E6E20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405DE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03EDD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5F5FA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2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53217" w:rsidR="00B87ED3" w:rsidRPr="00177744" w:rsidRDefault="00F14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E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3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1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8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A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4CB92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13657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11266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DDDB5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87160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24AE3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8A27B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2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E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B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F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F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E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25CF0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B772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72B53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57B5C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8F0D3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505C6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EC1DD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4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9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5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27A80" w:rsidR="00B87ED3" w:rsidRPr="00177744" w:rsidRDefault="00F14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B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B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0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3EF2A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7FD3B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6BD7B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B0023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654AD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3C78F" w:rsidR="00B87ED3" w:rsidRPr="00177744" w:rsidRDefault="00F14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2B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A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A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F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1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B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B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7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A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2024-06-18T00:48:00.0000000Z</dcterms:modified>
</coreProperties>
</file>