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E926" w:rsidR="0061148E" w:rsidRPr="00177744" w:rsidRDefault="00813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A595" w:rsidR="0061148E" w:rsidRPr="00177744" w:rsidRDefault="00813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0EF25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9A814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F0316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A6753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A8405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2930E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C5BA5B" w:rsidR="00983D57" w:rsidRPr="00177744" w:rsidRDefault="00813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C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05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80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EE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3CF05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7BB64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F15B6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F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F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1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4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9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BC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2F9D2" w:rsidR="00B87ED3" w:rsidRPr="00177744" w:rsidRDefault="0081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E1B13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A6437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0D97F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5E9C9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3A290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4C994A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0D10F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1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3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4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6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0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1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0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3069B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84BDE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0E5C1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AC510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C9718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737044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F2F598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1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53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A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6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D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6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4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1957F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C8EF57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2742C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DFE93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80D96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33FBC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B5DD6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1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2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DFB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C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E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0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B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D2F38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EC272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B5C6A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4279F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EDA22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77AD3" w:rsidR="00B87ED3" w:rsidRPr="00177744" w:rsidRDefault="00813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09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89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62D90" w:rsidR="00B87ED3" w:rsidRPr="00177744" w:rsidRDefault="008135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052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0F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3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F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4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5D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2024-06-17T22:55:00.0000000Z</dcterms:modified>
</coreProperties>
</file>