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8990" w:rsidR="0061148E" w:rsidRPr="00177744" w:rsidRDefault="00011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16EC" w:rsidR="0061148E" w:rsidRPr="00177744" w:rsidRDefault="00011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F9014" w:rsidR="00983D57" w:rsidRPr="00177744" w:rsidRDefault="0001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A8035" w:rsidR="00983D57" w:rsidRPr="00177744" w:rsidRDefault="0001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106BB" w:rsidR="00983D57" w:rsidRPr="00177744" w:rsidRDefault="0001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E6969" w:rsidR="00983D57" w:rsidRPr="00177744" w:rsidRDefault="0001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62527" w:rsidR="00983D57" w:rsidRPr="00177744" w:rsidRDefault="0001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4C5C4" w:rsidR="00983D57" w:rsidRPr="00177744" w:rsidRDefault="0001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C4ECD" w:rsidR="00983D57" w:rsidRPr="00177744" w:rsidRDefault="0001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0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D1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4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7A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E87BA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6AD86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E7A45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C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1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E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2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9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B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3B906" w:rsidR="00B87ED3" w:rsidRPr="00177744" w:rsidRDefault="00011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90792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539A3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4C386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4C55D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F71BD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69FAB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2B577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4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6AC8F" w:rsidR="00B87ED3" w:rsidRPr="00177744" w:rsidRDefault="00011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D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4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B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8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8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00290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B2919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D1926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80C3A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6B9BA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FE3F9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538B0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E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4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A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9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0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9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C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6F1C0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A3C81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EB58E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2431D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3988A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C3BE1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5E59D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5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0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7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5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F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2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6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5B370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219B8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26F5F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3633F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70786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EDF79" w:rsidR="00B87ED3" w:rsidRPr="00177744" w:rsidRDefault="0001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B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1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1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7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3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8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F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3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A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7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2025-07-19T10:37:00.0000000Z</dcterms:modified>
</coreProperties>
</file>