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7B26C" w:rsidR="0061148E" w:rsidRPr="00177744" w:rsidRDefault="004C4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8145B" w:rsidR="0061148E" w:rsidRPr="00177744" w:rsidRDefault="004C4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3C74C" w:rsidR="00983D57" w:rsidRPr="00177744" w:rsidRDefault="004C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75B0BA" w:rsidR="00983D57" w:rsidRPr="00177744" w:rsidRDefault="004C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4D39C" w:rsidR="00983D57" w:rsidRPr="00177744" w:rsidRDefault="004C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9B412" w:rsidR="00983D57" w:rsidRPr="00177744" w:rsidRDefault="004C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AB343" w:rsidR="00983D57" w:rsidRPr="00177744" w:rsidRDefault="004C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FF63C" w:rsidR="00983D57" w:rsidRPr="00177744" w:rsidRDefault="004C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73000" w:rsidR="00983D57" w:rsidRPr="00177744" w:rsidRDefault="004C4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1B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A7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11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3A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FF7E7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2E009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E5EC8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D0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D8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B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0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6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9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6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8B86E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170E0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33A57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368CE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B39EF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9CAD4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07856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8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43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1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8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A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6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65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DD7DA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DE24E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760CF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CDB43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AF0D8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7C27F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72809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E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F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9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44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6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D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7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3FED7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EDF71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EBCD7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BA2BF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DEE2B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7DD4F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0F713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47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E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F4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F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6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1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13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F3E4A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4A259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50A28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EDF2E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9AE07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D151D" w:rsidR="00B87ED3" w:rsidRPr="00177744" w:rsidRDefault="004C4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59B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5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4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3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4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6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F9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D2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F3"/>
    <w:rsid w:val="00081285"/>
    <w:rsid w:val="00177744"/>
    <w:rsid w:val="001D5720"/>
    <w:rsid w:val="003441B6"/>
    <w:rsid w:val="004324DA"/>
    <w:rsid w:val="004A7085"/>
    <w:rsid w:val="004C426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2025-07-19T13:11:00.0000000Z</dcterms:modified>
</coreProperties>
</file>