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58B8" w:rsidR="0061148E" w:rsidRPr="00177744" w:rsidRDefault="00D95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2A83" w:rsidR="0061148E" w:rsidRPr="00177744" w:rsidRDefault="00D95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0B01D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A92BF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54312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978C4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DD9C0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0B7A2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D46B8" w:rsidR="00983D57" w:rsidRPr="00177744" w:rsidRDefault="00D95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DA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A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0D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AD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5FD00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2A0F9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E48FD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7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7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5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C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7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6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2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EF5D6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671E2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D83B6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58409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A1FE0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36541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8D45A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FE626" w:rsidR="00B87ED3" w:rsidRPr="00177744" w:rsidRDefault="00D95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B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2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7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4EA7F" w:rsidR="00B87ED3" w:rsidRPr="00177744" w:rsidRDefault="00D95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0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7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20FA7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5F3F9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294B0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D37DF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4F4A6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1B63F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60E6F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F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D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F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5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A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9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4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7385D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3C901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7AD26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F16A4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D0DEE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9098A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3D743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A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2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A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4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C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F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5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4EE63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BA2D1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C9A6F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FD624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286CB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0EEB3" w:rsidR="00B87ED3" w:rsidRPr="00177744" w:rsidRDefault="00D95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F9570" w:rsidR="00B87ED3" w:rsidRPr="00177744" w:rsidRDefault="00D95E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1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D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6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9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2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9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E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