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BF76" w:rsidR="0061148E" w:rsidRPr="00177744" w:rsidRDefault="006C5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38B5" w:rsidR="0061148E" w:rsidRPr="00177744" w:rsidRDefault="006C5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E4701" w:rsidR="00983D57" w:rsidRPr="00177744" w:rsidRDefault="006C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60892" w:rsidR="00983D57" w:rsidRPr="00177744" w:rsidRDefault="006C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ECD0E" w:rsidR="00983D57" w:rsidRPr="00177744" w:rsidRDefault="006C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550B4" w:rsidR="00983D57" w:rsidRPr="00177744" w:rsidRDefault="006C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4D36E" w:rsidR="00983D57" w:rsidRPr="00177744" w:rsidRDefault="006C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877A0" w:rsidR="00983D57" w:rsidRPr="00177744" w:rsidRDefault="006C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E4375" w:rsidR="00983D57" w:rsidRPr="00177744" w:rsidRDefault="006C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B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17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2E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5E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1B8B2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C26FC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3509D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6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C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0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7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7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0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8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ACBC1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9AA8F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6F823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2FC7C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3D59B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B4DF1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3D049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7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1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A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D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6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9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A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DC038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62EC8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F829E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66622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99029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A5C62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DE96C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3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D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2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8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0AE17" w:rsidR="00B87ED3" w:rsidRPr="00177744" w:rsidRDefault="006C5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7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0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D8D46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1AB5A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8E397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7645D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CE648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DE492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9D632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707EE" w:rsidR="00B87ED3" w:rsidRPr="00177744" w:rsidRDefault="006C5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7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F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2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B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6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A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49FE1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D8835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5732A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446CB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43914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553C5" w:rsidR="00B87ED3" w:rsidRPr="00177744" w:rsidRDefault="006C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12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6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F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F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C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F61D5" w:rsidR="00B87ED3" w:rsidRPr="00177744" w:rsidRDefault="006C5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B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A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3D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FA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