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7EE0" w:rsidR="0061148E" w:rsidRPr="00177744" w:rsidRDefault="00241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D4C6" w:rsidR="0061148E" w:rsidRPr="00177744" w:rsidRDefault="00241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B282E" w:rsidR="00983D57" w:rsidRPr="00177744" w:rsidRDefault="00241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43341" w:rsidR="00983D57" w:rsidRPr="00177744" w:rsidRDefault="00241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447A3" w:rsidR="00983D57" w:rsidRPr="00177744" w:rsidRDefault="00241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D1EB7" w:rsidR="00983D57" w:rsidRPr="00177744" w:rsidRDefault="00241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F6643" w:rsidR="00983D57" w:rsidRPr="00177744" w:rsidRDefault="00241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9D42B" w:rsidR="00983D57" w:rsidRPr="00177744" w:rsidRDefault="00241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DF77A" w:rsidR="00983D57" w:rsidRPr="00177744" w:rsidRDefault="00241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7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84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B2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F7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9F2FD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BE57A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80F53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8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3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F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2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D1746" w:rsidR="00B87ED3" w:rsidRPr="00177744" w:rsidRDefault="00241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F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0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8E34C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7F306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03DEA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C7CE3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341D1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27460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72211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60CFC" w:rsidR="00B87ED3" w:rsidRPr="00177744" w:rsidRDefault="00241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B2B29" w:rsidR="00B87ED3" w:rsidRPr="00177744" w:rsidRDefault="00241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4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F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0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7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2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76B8D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2DDEE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17ECD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03BE6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B0934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316C5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6EA6D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5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8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A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6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D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D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C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5430B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71F4E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7412E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17DAC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D9CC1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4EE03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B9150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9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8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C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F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3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B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2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86721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9ADE5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801FC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F2EB9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EB5AF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9F58F" w:rsidR="00B87ED3" w:rsidRPr="00177744" w:rsidRDefault="0024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E9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9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41728" w:rsidR="00B87ED3" w:rsidRPr="00177744" w:rsidRDefault="00241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1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0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C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E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1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5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4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2024-06-17T17:14:00.0000000Z</dcterms:modified>
</coreProperties>
</file>