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92652" w:rsidR="0061148E" w:rsidRPr="00177744" w:rsidRDefault="00E11A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7A27E" w:rsidR="0061148E" w:rsidRPr="00177744" w:rsidRDefault="00E11A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279EE" w:rsidR="00983D57" w:rsidRPr="00177744" w:rsidRDefault="00E11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0E1C5" w:rsidR="00983D57" w:rsidRPr="00177744" w:rsidRDefault="00E11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EC96D" w:rsidR="00983D57" w:rsidRPr="00177744" w:rsidRDefault="00E11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2DB88" w:rsidR="00983D57" w:rsidRPr="00177744" w:rsidRDefault="00E11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F91E1" w:rsidR="00983D57" w:rsidRPr="00177744" w:rsidRDefault="00E11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721F2" w:rsidR="00983D57" w:rsidRPr="00177744" w:rsidRDefault="00E11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689F7" w:rsidR="00983D57" w:rsidRPr="00177744" w:rsidRDefault="00E11A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1A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48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6F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18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FD5B2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86691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17741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B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E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CB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A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5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3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8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7BD84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12439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FF16F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07B3E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B2FC0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608AB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379AC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10BA6" w:rsidR="00B87ED3" w:rsidRPr="00177744" w:rsidRDefault="00E11A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0E4EF" w:rsidR="00B87ED3" w:rsidRPr="00177744" w:rsidRDefault="00E11A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D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4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3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7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F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2CE4C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C6223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8B3C3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DE464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0F231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45802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72CB4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0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D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5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F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8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1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A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C539E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9BAEE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47637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98D8E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B7893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1A665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66638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0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4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8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8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D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9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C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DA233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5EEA1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1681B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C6569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C6AB5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337F0" w:rsidR="00B87ED3" w:rsidRPr="00177744" w:rsidRDefault="00E11A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29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4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0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3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B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6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5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B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F0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A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2024-06-17T16:11:00.0000000Z</dcterms:modified>
</coreProperties>
</file>