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AC72" w:rsidR="0061148E" w:rsidRPr="00177744" w:rsidRDefault="001C2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E454" w:rsidR="0061148E" w:rsidRPr="00177744" w:rsidRDefault="001C2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0ABA0" w:rsidR="00983D57" w:rsidRPr="00177744" w:rsidRDefault="001C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B2E89" w:rsidR="00983D57" w:rsidRPr="00177744" w:rsidRDefault="001C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38335" w:rsidR="00983D57" w:rsidRPr="00177744" w:rsidRDefault="001C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3D7BC" w:rsidR="00983D57" w:rsidRPr="00177744" w:rsidRDefault="001C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28591" w:rsidR="00983D57" w:rsidRPr="00177744" w:rsidRDefault="001C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3A384" w:rsidR="00983D57" w:rsidRPr="00177744" w:rsidRDefault="001C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C4AD5" w:rsidR="00983D57" w:rsidRPr="00177744" w:rsidRDefault="001C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72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E0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D7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F2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6BFF4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226FF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07B55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0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E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A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A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E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E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8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2D6BB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4CC3D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0965A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521CE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0616B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EDF19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DF418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4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C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4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E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6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1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A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D93CB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C43B0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A0EE3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624E9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09117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64487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D7530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B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1CCBA" w:rsidR="00B87ED3" w:rsidRPr="00177744" w:rsidRDefault="001C2F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A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2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A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F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5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6F6C2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D9EAB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02E13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D0239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3D491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7AA61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F19D3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5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C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4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B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E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0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E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3B2FF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D4C85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4623D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B71AC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28CFB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A7862" w:rsidR="00B87ED3" w:rsidRPr="00177744" w:rsidRDefault="001C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4C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6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D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9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4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7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9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2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F1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2024-06-17T15:31:00.0000000Z</dcterms:modified>
</coreProperties>
</file>