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4432" w:rsidR="0061148E" w:rsidRPr="00177744" w:rsidRDefault="004D1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36EC" w:rsidR="0061148E" w:rsidRPr="00177744" w:rsidRDefault="004D1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430CE" w:rsidR="00983D57" w:rsidRPr="00177744" w:rsidRDefault="004D1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014B0" w:rsidR="00983D57" w:rsidRPr="00177744" w:rsidRDefault="004D1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55698" w:rsidR="00983D57" w:rsidRPr="00177744" w:rsidRDefault="004D1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85B92" w:rsidR="00983D57" w:rsidRPr="00177744" w:rsidRDefault="004D1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CA0EB" w:rsidR="00983D57" w:rsidRPr="00177744" w:rsidRDefault="004D1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D13A2" w:rsidR="00983D57" w:rsidRPr="00177744" w:rsidRDefault="004D1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457FF" w:rsidR="00983D57" w:rsidRPr="00177744" w:rsidRDefault="004D1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0D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B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4E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DE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31F23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D7C32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49346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A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8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3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D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E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2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2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4D40E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AB335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0D239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CA2B3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44A7D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6F2F1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54B92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7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9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D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A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A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2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0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53797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292EC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B4280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D744E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060C9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84056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83C86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2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B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2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3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D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8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6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BE935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1A720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2555E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5873B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CBA15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1644A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EB318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E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5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1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1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B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1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9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C47EF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9064B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D0CC5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F56AD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321B1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5A145" w:rsidR="00B87ED3" w:rsidRPr="00177744" w:rsidRDefault="004D1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F7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0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3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F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D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B1FFE" w:rsidR="00B87ED3" w:rsidRPr="00177744" w:rsidRDefault="004D16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8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3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AC"/>
    <w:rsid w:val="003441B6"/>
    <w:rsid w:val="004324DA"/>
    <w:rsid w:val="004A7085"/>
    <w:rsid w:val="004D16D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2024-06-17T12:49:00.0000000Z</dcterms:modified>
</coreProperties>
</file>