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8CE0" w:rsidR="0061148E" w:rsidRPr="00177744" w:rsidRDefault="00237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D08E" w:rsidR="0061148E" w:rsidRPr="00177744" w:rsidRDefault="00237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714B3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70113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CB6A8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8BBAE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2C313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F4BD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02466" w:rsidR="00983D57" w:rsidRPr="00177744" w:rsidRDefault="002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99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91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B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AB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BBFF3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B7774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5800D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6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E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7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F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2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E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495DF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E2A33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4977D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2996E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EAF5B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F51F6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7F1E2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6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4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4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9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8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7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B259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AACB6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59805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AC6B8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5BEEA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D614A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3D4E2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9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0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5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6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A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A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A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E8EB2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ADD18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24798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62172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14ED1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4C335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9714B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5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0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1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D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9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1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C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950FF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297DE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1C2B7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9B346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D9128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43DDC" w:rsidR="00B87ED3" w:rsidRPr="00177744" w:rsidRDefault="002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21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5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9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7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F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6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6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9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445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2024-06-17T12:09:00.0000000Z</dcterms:modified>
</coreProperties>
</file>