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FF9F" w:rsidR="0061148E" w:rsidRPr="00177744" w:rsidRDefault="000C4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4F33" w:rsidR="0061148E" w:rsidRPr="00177744" w:rsidRDefault="000C4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A5507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6D173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B2868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E0E78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0C199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53646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C3D65" w:rsidR="00983D57" w:rsidRPr="00177744" w:rsidRDefault="000C4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D4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D4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1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A3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2FA31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7B7F9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2B521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5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1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4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1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5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9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B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B303B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E06C2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1F9AC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B1579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8291D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3567F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8D172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2AA79" w:rsidR="00B87ED3" w:rsidRPr="00177744" w:rsidRDefault="000C4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E885F" w:rsidR="00B87ED3" w:rsidRPr="00177744" w:rsidRDefault="000C4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4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3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D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A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7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75042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AE2DE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6F95E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6AA28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0B831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AA842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8997E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E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E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9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A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7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5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5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904AC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7C5A3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6F02B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6FC45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0BABE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39CDF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891A6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4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5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8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8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8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96023" w:rsidR="00B87ED3" w:rsidRPr="00177744" w:rsidRDefault="000C4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8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6D684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93C29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0CFDD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DB2E6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A046D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53036" w:rsidR="00B87ED3" w:rsidRPr="00177744" w:rsidRDefault="000C4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5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0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5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3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5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8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7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8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2023-02-17T17:24:00.0000000Z</dcterms:modified>
</coreProperties>
</file>