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0ED98" w:rsidR="0061148E" w:rsidRPr="00177744" w:rsidRDefault="00C70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99DB" w:rsidR="0061148E" w:rsidRPr="00177744" w:rsidRDefault="00C70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AFD4D" w:rsidR="00983D57" w:rsidRPr="00177744" w:rsidRDefault="00C7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6C606" w:rsidR="00983D57" w:rsidRPr="00177744" w:rsidRDefault="00C7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2F81D" w:rsidR="00983D57" w:rsidRPr="00177744" w:rsidRDefault="00C7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0BD75" w:rsidR="00983D57" w:rsidRPr="00177744" w:rsidRDefault="00C7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776CF" w:rsidR="00983D57" w:rsidRPr="00177744" w:rsidRDefault="00C7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F03BB" w:rsidR="00983D57" w:rsidRPr="00177744" w:rsidRDefault="00C7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3F25C" w:rsidR="00983D57" w:rsidRPr="00177744" w:rsidRDefault="00C70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43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03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F0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5F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58874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AB9E0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9D4E4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C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B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C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B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0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9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8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93E5F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3A93F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848E2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5AE6E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48F16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491C0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50C7C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A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0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0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1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2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8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C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5EDD8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BD07E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C48D8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13CB7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61649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F6520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A5A6B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2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A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3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3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1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7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B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2DC47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81A87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27A89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C466B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47CF6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1D574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6E631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9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E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3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6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A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6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9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C59EC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2FB98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28FA9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84E82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EBDEB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F94AE" w:rsidR="00B87ED3" w:rsidRPr="00177744" w:rsidRDefault="00C70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4B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2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A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D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8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8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7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A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A63"/>
    <w:rsid w:val="00CE6365"/>
    <w:rsid w:val="00D0539A"/>
    <w:rsid w:val="00D22D52"/>
    <w:rsid w:val="00D72F24"/>
    <w:rsid w:val="00D866E1"/>
    <w:rsid w:val="00D910FE"/>
    <w:rsid w:val="00ED0B72"/>
    <w:rsid w:val="00EE6B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2024-06-17T09:27:00.0000000Z</dcterms:modified>
</coreProperties>
</file>